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F" w:rsidRDefault="00924E89">
      <w:r>
        <w:t>`</w:t>
      </w:r>
    </w:p>
    <w:p w:rsidR="000D4CF6" w:rsidRDefault="000D4CF6"/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 w:rsidR="004B19CE" w:rsidTr="00D70A8D">
        <w:trPr>
          <w:trHeight w:val="1896"/>
        </w:trPr>
        <w:tc>
          <w:tcPr>
            <w:tcW w:w="3089" w:type="dxa"/>
          </w:tcPr>
          <w:p w:rsidR="004B19CE" w:rsidRDefault="00C46D4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4B19CE" w:rsidRDefault="00ED233F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XÃ </w:t>
            </w:r>
            <w:r w:rsidR="00DB4455">
              <w:rPr>
                <w:b/>
                <w:color w:val="000000" w:themeColor="text1"/>
                <w:sz w:val="26"/>
                <w:szCs w:val="26"/>
              </w:rPr>
              <w:t>SƠN TRƯỜNG</w:t>
            </w:r>
          </w:p>
          <w:p w:rsidR="004B19CE" w:rsidRPr="00DB4455" w:rsidRDefault="003D284C" w:rsidP="00DB4455">
            <w:pPr>
              <w:ind w:right="-108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</w:tc>
        <w:tc>
          <w:tcPr>
            <w:tcW w:w="6318" w:type="dxa"/>
          </w:tcPr>
          <w:p w:rsidR="004B19CE" w:rsidRDefault="00C46D4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4B19CE" w:rsidRDefault="00C46D4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4B19CE" w:rsidRDefault="003D284C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"/>
                  </w:pict>
                </mc:Fallback>
              </mc:AlternateContent>
            </w:r>
          </w:p>
          <w:p w:rsidR="004B19CE" w:rsidRDefault="00DB4455" w:rsidP="00DB4455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</w:t>
            </w:r>
            <w:r w:rsidR="00B26937">
              <w:rPr>
                <w:i/>
                <w:color w:val="000000" w:themeColor="text1"/>
                <w:sz w:val="28"/>
                <w:szCs w:val="28"/>
              </w:rPr>
              <w:t>, ngày 31 tháng 5</w:t>
            </w:r>
            <w:r w:rsidR="00C46D43"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 w:rsidR="00C46D43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4B19CE" w:rsidRDefault="00624C50" w:rsidP="00DB4455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026352">
        <w:rPr>
          <w:b/>
          <w:color w:val="000000" w:themeColor="text1"/>
          <w:sz w:val="28"/>
          <w:szCs w:val="28"/>
        </w:rPr>
        <w:t>6</w:t>
      </w:r>
      <w:r w:rsidR="00C46D43"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:rsidR="004B19CE" w:rsidRPr="00ED233F" w:rsidRDefault="00C46D4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ED233F">
        <w:rPr>
          <w:b/>
          <w:color w:val="000000" w:themeColor="text1"/>
          <w:sz w:val="28"/>
          <w:szCs w:val="28"/>
        </w:rPr>
        <w:t xml:space="preserve">XÃ </w:t>
      </w:r>
      <w:r w:rsidR="00DB4455">
        <w:rPr>
          <w:b/>
          <w:color w:val="000000" w:themeColor="text1"/>
          <w:sz w:val="28"/>
          <w:szCs w:val="28"/>
        </w:rPr>
        <w:t>SƠN TRƯỜNG</w:t>
      </w:r>
    </w:p>
    <w:p w:rsidR="004B19CE" w:rsidRDefault="003D284C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 w:rsidR="004B19CE" w:rsidRDefault="004B19CE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4B19CE" w:rsidRPr="00ED233F" w:rsidRDefault="00C46D43" w:rsidP="00ED233F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:rsidR="004B19CE" w:rsidRPr="00026352" w:rsidRDefault="00C46D43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</w:r>
      <w:r w:rsidR="00ED233F">
        <w:rPr>
          <w:sz w:val="28"/>
          <w:szCs w:val="28"/>
        </w:rPr>
        <w:t xml:space="preserve">- </w:t>
      </w:r>
      <w:r w:rsidR="00D70A8D">
        <w:rPr>
          <w:sz w:val="28"/>
          <w:szCs w:val="28"/>
        </w:rPr>
        <w:t xml:space="preserve">Tập trung </w:t>
      </w:r>
      <w:r w:rsidR="006E73E4">
        <w:rPr>
          <w:sz w:val="28"/>
          <w:szCs w:val="28"/>
        </w:rPr>
        <w:t xml:space="preserve">tuyên tuyền nhân dân </w:t>
      </w:r>
      <w:proofErr w:type="gramStart"/>
      <w:r w:rsidR="00026352">
        <w:rPr>
          <w:sz w:val="28"/>
          <w:szCs w:val="28"/>
        </w:rPr>
        <w:t>thu</w:t>
      </w:r>
      <w:proofErr w:type="gramEnd"/>
      <w:r w:rsidR="00026352">
        <w:rPr>
          <w:sz w:val="28"/>
          <w:szCs w:val="28"/>
        </w:rPr>
        <w:t xml:space="preserve"> hoạch lúa vụ</w:t>
      </w:r>
      <w:r w:rsidR="00B26937">
        <w:rPr>
          <w:sz w:val="28"/>
          <w:szCs w:val="28"/>
          <w:lang w:val="vi-VN"/>
        </w:rPr>
        <w:t xml:space="preserve"> Xuân</w:t>
      </w:r>
      <w:r w:rsidR="00B26937">
        <w:rPr>
          <w:sz w:val="28"/>
          <w:szCs w:val="28"/>
        </w:rPr>
        <w:t>, triển khai đề án sản xuất vụ Hè Thu 2023</w:t>
      </w:r>
      <w:r w:rsidR="00026352">
        <w:rPr>
          <w:sz w:val="28"/>
          <w:szCs w:val="28"/>
        </w:rPr>
        <w:t>.</w:t>
      </w:r>
    </w:p>
    <w:p w:rsidR="00E5072E" w:rsidRPr="00E5072E" w:rsidRDefault="00C46D43" w:rsidP="00E5072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val="vi-VN"/>
        </w:rPr>
        <w:tab/>
      </w:r>
      <w:r w:rsidR="00E5072E" w:rsidRPr="00D77F36"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 w:rsidR="00B26937">
        <w:rPr>
          <w:sz w:val="28"/>
          <w:szCs w:val="28"/>
          <w:lang w:val="vi-VN"/>
        </w:rPr>
        <w:t xml:space="preserve">vụ Quý </w:t>
      </w:r>
      <w:r w:rsidR="00B26937">
        <w:rPr>
          <w:sz w:val="28"/>
          <w:szCs w:val="28"/>
        </w:rPr>
        <w:t>3</w:t>
      </w:r>
      <w:r w:rsidR="00E5072E" w:rsidRPr="00D77F36">
        <w:rPr>
          <w:sz w:val="28"/>
          <w:szCs w:val="28"/>
          <w:lang w:val="vi-VN"/>
        </w:rPr>
        <w:t xml:space="preserve"> và</w:t>
      </w:r>
      <w:r w:rsidR="00E5072E">
        <w:rPr>
          <w:sz w:val="28"/>
          <w:szCs w:val="28"/>
          <w:lang w:val="vi-VN"/>
        </w:rPr>
        <w:t xml:space="preserve"> của năm </w:t>
      </w:r>
      <w:r w:rsidR="00E5072E">
        <w:rPr>
          <w:color w:val="000000"/>
          <w:sz w:val="28"/>
          <w:szCs w:val="28"/>
          <w:lang w:val="vi-VN"/>
        </w:rPr>
        <w:t xml:space="preserve">2023. Công tác </w:t>
      </w:r>
      <w:r w:rsidR="00E5072E">
        <w:rPr>
          <w:sz w:val="28"/>
          <w:szCs w:val="28"/>
          <w:lang w:val="vi-VN" w:eastAsia="ar-SA"/>
        </w:rPr>
        <w:t>cải cách hành chính</w:t>
      </w:r>
      <w:r w:rsidR="00E5072E">
        <w:rPr>
          <w:sz w:val="28"/>
          <w:szCs w:val="28"/>
          <w:lang w:eastAsia="ar-SA"/>
        </w:rPr>
        <w:t>.</w:t>
      </w:r>
    </w:p>
    <w:p w:rsidR="004B19CE" w:rsidRDefault="00C46D43" w:rsidP="00E5072E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chăm lo đời sống Nhân dân; thực hiện tố</w:t>
      </w:r>
      <w:r w:rsidR="0047303D">
        <w:rPr>
          <w:color w:val="000000"/>
          <w:spacing w:val="-2"/>
          <w:sz w:val="28"/>
          <w:szCs w:val="28"/>
          <w:lang w:val="vi-VN"/>
        </w:rPr>
        <w:t>t các chính sách an sinh xã hội</w:t>
      </w:r>
      <w:r w:rsidR="0047303D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vi-VN"/>
        </w:rPr>
        <w:t xml:space="preserve"> </w:t>
      </w:r>
    </w:p>
    <w:p w:rsidR="004B19CE" w:rsidRDefault="00C46D43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56"/>
        <w:gridCol w:w="2241"/>
        <w:gridCol w:w="1974"/>
        <w:gridCol w:w="2126"/>
      </w:tblGrid>
      <w:tr w:rsidR="004B19CE" w:rsidTr="00D7488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2A192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23316C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D5749" w:rsidRDefault="0023316C" w:rsidP="00F94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F94C7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F94C7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F94C7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3316C" w:rsidTr="003F18C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23316C" w:rsidRDefault="00DB4455" w:rsidP="00DB4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Họp Tổ đề án 06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 w:rsidP="005D574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Công an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Lãnh đạo 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:rsidR="0023316C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D5749" w:rsidRDefault="0023316C" w:rsidP="001C612D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Sáng: </w:t>
            </w:r>
            <w:r w:rsidRPr="005D5749">
              <w:rPr>
                <w:iCs/>
                <w:color w:val="000000" w:themeColor="text1"/>
                <w:sz w:val="26"/>
                <w:szCs w:val="26"/>
              </w:rPr>
              <w:t>Họp thường trực Ủy ban nhân dân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1C612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1C612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1C612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họp chủ tịch</w:t>
            </w:r>
          </w:p>
        </w:tc>
      </w:tr>
      <w:tr w:rsidR="0023316C" w:rsidTr="00DB4455">
        <w:trPr>
          <w:trHeight w:val="6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:rsidR="0023316C" w:rsidRDefault="0023316C" w:rsidP="003B6D9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74769A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403559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13528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4F711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330DF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3316C" w:rsidTr="00D74886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Pr="00BE234D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234D"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23316C" w:rsidRPr="00BE234D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74769A">
            <w:pPr>
              <w:tabs>
                <w:tab w:val="center" w:pos="1527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403559">
              <w:rPr>
                <w:b/>
                <w:iCs/>
                <w:color w:val="000000" w:themeColor="text1"/>
                <w:sz w:val="26"/>
                <w:szCs w:val="26"/>
              </w:rPr>
              <w:t>Chủ nhật:</w:t>
            </w:r>
            <w:r>
              <w:rPr>
                <w:b/>
                <w:iCs/>
                <w:color w:val="000000" w:themeColor="text1"/>
                <w:sz w:val="26"/>
                <w:szCs w:val="26"/>
              </w:rPr>
              <w:t xml:space="preserve">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Pr="00BE234D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234D"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 w:rsidR="0023316C" w:rsidRPr="00BE234D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234D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BE234D" w:rsidRDefault="0023316C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 w:rsidR="0023316C" w:rsidRDefault="0023316C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9A7C69" w:rsidRDefault="00320D17" w:rsidP="00C46D4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với đoàn giám sát HĐND huyện về công tác thu chi tài chính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320D1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Bộ phận 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320D1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UBND xã</w:t>
            </w:r>
            <w:bookmarkStart w:id="0" w:name="_GoBack"/>
            <w:bookmarkEnd w:id="0"/>
          </w:p>
        </w:tc>
      </w:tr>
      <w:tr w:rsidR="00DB4455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55" w:rsidRDefault="00DB4455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:rsidR="00DB4455" w:rsidRDefault="00DB4455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Pr="00025704" w:rsidRDefault="00DB4455" w:rsidP="00D86EDA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Sáng: Kiểm tra tình hình thu hoạch lúa vụ xuân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Giang, đ/c Niềm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cánh đồng</w:t>
            </w:r>
          </w:p>
        </w:tc>
      </w:tr>
      <w:tr w:rsidR="00DB4455" w:rsidTr="00256F8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55" w:rsidRDefault="00DB4455" w:rsidP="0092541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D86EDA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Chiều: Họp Ban chỉ đạo công tác cải cách hành chính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Ngọc Anh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Chủ tịch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UBND xã</w:t>
            </w:r>
          </w:p>
        </w:tc>
      </w:tr>
      <w:tr w:rsidR="00DB4455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55" w:rsidRDefault="00DB445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:rsidR="00DB4455" w:rsidRDefault="00DB445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Pr="005D5749" w:rsidRDefault="00DB4455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 xml:space="preserve">Sáng: </w:t>
            </w:r>
            <w:r w:rsidRPr="00DB4455">
              <w:rPr>
                <w:bCs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DB4455" w:rsidTr="00271CC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455" w:rsidRDefault="00DB445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 xml:space="preserve">Chiều: </w:t>
            </w:r>
            <w:r w:rsidRPr="00DB4455">
              <w:rPr>
                <w:bCs/>
                <w:spacing w:val="-6"/>
                <w:sz w:val="26"/>
                <w:szCs w:val="26"/>
              </w:rPr>
              <w:t>Đoàn đại biểu HĐND huyện tiếp xúc cử tri trước kỳ họp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Truyền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455" w:rsidRDefault="00DB4455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thôn 6</w:t>
            </w: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6C" w:rsidRPr="00152DE5" w:rsidRDefault="0023316C" w:rsidP="00A74634">
            <w:pPr>
              <w:contextualSpacing/>
              <w:jc w:val="both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Sáng; </w:t>
            </w:r>
            <w:r w:rsidRPr="00152DE5">
              <w:rPr>
                <w:rFonts w:eastAsia="Calibri"/>
                <w:bCs/>
                <w:iCs/>
                <w:color w:val="000000"/>
                <w:sz w:val="26"/>
                <w:szCs w:val="26"/>
              </w:rPr>
              <w:t>Họp</w:t>
            </w: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ủy ban đánh giá hoạt động trong tháng 5, triển khai nhiệm vụ tháng 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AC63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AC63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AC635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23316C" w:rsidRDefault="0023316C" w:rsidP="00BE234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6C" w:rsidRPr="00403559" w:rsidRDefault="0023316C" w:rsidP="00DB4455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03559">
              <w:rPr>
                <w:b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Pr="00501632">
              <w:rPr>
                <w:color w:val="000000" w:themeColor="text1"/>
                <w:sz w:val="26"/>
                <w:szCs w:val="26"/>
              </w:rPr>
              <w:t xml:space="preserve">Công đoàn xã đồng hành NTM thôn </w:t>
            </w:r>
            <w:r w:rsidR="00DB445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 xml:space="preserve"> Giang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23316C" w:rsidTr="00D74886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Pr="00CC3860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C3860">
              <w:rPr>
                <w:bCs/>
                <w:color w:val="000000" w:themeColor="text1"/>
                <w:sz w:val="26"/>
                <w:szCs w:val="26"/>
              </w:rPr>
              <w:t xml:space="preserve">11 </w:t>
            </w:r>
          </w:p>
          <w:p w:rsidR="0023316C" w:rsidRPr="00CC3860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A74634">
            <w:pPr>
              <w:spacing w:before="60" w:after="60"/>
              <w:jc w:val="both"/>
              <w:rPr>
                <w:b/>
                <w:color w:val="000000"/>
                <w:spacing w:val="-4"/>
                <w:sz w:val="26"/>
                <w:szCs w:val="26"/>
              </w:rPr>
            </w:pPr>
            <w:r w:rsidRPr="00403559">
              <w:rPr>
                <w:b/>
                <w:color w:val="000000"/>
                <w:spacing w:val="-4"/>
                <w:sz w:val="26"/>
                <w:szCs w:val="26"/>
              </w:rPr>
              <w:t>Chủ nhật</w:t>
            </w:r>
            <w:r>
              <w:rPr>
                <w:b/>
                <w:color w:val="000000"/>
                <w:spacing w:val="-4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C24E3D">
            <w:pPr>
              <w:jc w:val="center"/>
              <w:rPr>
                <w:iCs/>
                <w:color w:val="000000" w:themeColor="text1"/>
                <w:spacing w:val="-14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3316C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Pr="00CC3860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C3860">
              <w:rPr>
                <w:bCs/>
                <w:color w:val="000000" w:themeColor="text1"/>
                <w:sz w:val="26"/>
                <w:szCs w:val="26"/>
              </w:rPr>
              <w:t xml:space="preserve">12 </w:t>
            </w:r>
          </w:p>
          <w:p w:rsidR="0023316C" w:rsidRPr="00CC3860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C3860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F83F1C" w:rsidRDefault="0023316C" w:rsidP="00025704">
            <w:pPr>
              <w:tabs>
                <w:tab w:val="center" w:pos="4320"/>
                <w:tab w:val="right" w:pos="8640"/>
              </w:tabs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3316C" w:rsidTr="00D74886"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01632" w:rsidRDefault="0023316C" w:rsidP="00DB4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Làm việc với BCH thôn </w:t>
            </w:r>
            <w:r w:rsidR="00DB4455">
              <w:rPr>
                <w:spacing w:val="-6"/>
                <w:sz w:val="26"/>
                <w:szCs w:val="26"/>
              </w:rPr>
              <w:t>3 về đường phía sau trường Tiểu học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FC36AA"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Nhà văn hóa thôn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  <w:tr w:rsidR="0023316C" w:rsidTr="000D6B45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0D6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:rsidR="0023316C" w:rsidRDefault="0023316C" w:rsidP="000D6B4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  <w:p w:rsidR="0023316C" w:rsidRDefault="0023316C" w:rsidP="000D6B4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6C" w:rsidRPr="00FC36AA" w:rsidRDefault="0023316C" w:rsidP="00DB4455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Cs/>
                <w:spacing w:val="-2"/>
                <w:sz w:val="26"/>
                <w:szCs w:val="26"/>
              </w:rPr>
              <w:t xml:space="preserve">Làm việc với các hộ dân thôn </w:t>
            </w:r>
            <w:r w:rsidR="00DB4455">
              <w:rPr>
                <w:iCs/>
                <w:spacing w:val="-2"/>
                <w:sz w:val="26"/>
                <w:szCs w:val="26"/>
              </w:rPr>
              <w:t>7</w:t>
            </w:r>
            <w:r>
              <w:rPr>
                <w:iCs/>
                <w:spacing w:val="-2"/>
                <w:sz w:val="26"/>
                <w:szCs w:val="26"/>
              </w:rPr>
              <w:t xml:space="preserve"> về xử lý việc trồng keo trên đất Nông nghiệp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1458AD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r w:rsidR="00DB4455">
              <w:rPr>
                <w:iCs/>
                <w:sz w:val="26"/>
                <w:szCs w:val="26"/>
              </w:rPr>
              <w:t>Cử</w:t>
            </w:r>
          </w:p>
          <w:p w:rsidR="0023316C" w:rsidRDefault="0023316C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 w:rsidP="00DB445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Đồng chí 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 xml:space="preserve">Nhà văn hóa thôn </w:t>
            </w:r>
            <w:r w:rsidR="00DB4455">
              <w:rPr>
                <w:iCs/>
                <w:sz w:val="26"/>
                <w:szCs w:val="26"/>
                <w:lang w:val="nl-NL"/>
              </w:rPr>
              <w:t>7</w:t>
            </w:r>
          </w:p>
        </w:tc>
      </w:tr>
      <w:tr w:rsidR="0023316C" w:rsidTr="00D74886">
        <w:trPr>
          <w:trHeight w:val="107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 w:rsidR="0023316C" w:rsidRDefault="002331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D5749" w:rsidRDefault="0023316C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3316C" w:rsidTr="00D74886"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23316C" w:rsidRDefault="0023316C" w:rsidP="0092541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 w:rsidRPr="00FB301D">
              <w:rPr>
                <w:i/>
                <w:color w:val="000000" w:themeColor="text1"/>
                <w:sz w:val="26"/>
                <w:szCs w:val="26"/>
              </w:rPr>
              <w:t>Sáng</w:t>
            </w:r>
            <w:r w:rsidR="00DB4455">
              <w:rPr>
                <w:color w:val="000000" w:themeColor="text1"/>
                <w:sz w:val="26"/>
                <w:szCs w:val="26"/>
              </w:rPr>
              <w:t>: Kiểm tra đất bà Đức</w:t>
            </w:r>
            <w:r>
              <w:rPr>
                <w:color w:val="000000" w:themeColor="text1"/>
                <w:sz w:val="26"/>
                <w:szCs w:val="26"/>
              </w:rPr>
              <w:t xml:space="preserve"> tại thôn </w:t>
            </w:r>
            <w:r w:rsidR="00DB4455">
              <w:rPr>
                <w:color w:val="000000" w:themeColor="text1"/>
                <w:sz w:val="26"/>
                <w:szCs w:val="26"/>
              </w:rPr>
              <w:t>4</w:t>
            </w:r>
          </w:p>
          <w:p w:rsidR="0023316C" w:rsidRDefault="0023316C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  <w:p w:rsidR="0023316C" w:rsidRPr="00CC0582" w:rsidRDefault="0023316C" w:rsidP="00FB301D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CC0582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  <w:tr w:rsidR="0023316C" w:rsidTr="00DB4455">
        <w:trPr>
          <w:trHeight w:val="7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Pr="006E3CC4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E3CC4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23316C" w:rsidRDefault="0023316C" w:rsidP="009254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985A3B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403559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</w:rPr>
              <w:t>: lãnh đạo kiểm tra cơ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01B" w:rsidRDefault="0023316C" w:rsidP="00EA577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01B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01B" w:rsidRDefault="0023316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3316C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A74634">
            <w:pPr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 w:rsidRPr="00403559"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Chủ nhật</w:t>
            </w:r>
            <w:r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3316C" w:rsidTr="00DB4455">
        <w:trPr>
          <w:trHeight w:val="80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0694F" w:rsidRDefault="0023316C" w:rsidP="00A74634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Nhà văn hóa xã</w:t>
            </w:r>
          </w:p>
        </w:tc>
      </w:tr>
      <w:tr w:rsidR="0023316C" w:rsidRPr="006A19F3" w:rsidTr="009C4FA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23316C" w:rsidRDefault="0023316C" w:rsidP="009C4FA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8D0B45">
            <w:pPr>
              <w:spacing w:after="120"/>
              <w:jc w:val="both"/>
              <w:rPr>
                <w:sz w:val="26"/>
                <w:szCs w:val="26"/>
              </w:rPr>
            </w:pPr>
          </w:p>
          <w:p w:rsidR="0023316C" w:rsidRPr="008D0B45" w:rsidRDefault="0023316C" w:rsidP="008D0B45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thường trực UBND xã triển khai một số nhiệm vụ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6A19F3" w:rsidRDefault="0023316C" w:rsidP="006A19F3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6A19F3" w:rsidRDefault="0023316C" w:rsidP="006A19F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6A19F3" w:rsidRDefault="0023316C" w:rsidP="006A19F3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chủ tịch</w:t>
            </w:r>
          </w:p>
        </w:tc>
      </w:tr>
      <w:tr w:rsidR="0023316C" w:rsidTr="008E19D8">
        <w:trPr>
          <w:trHeight w:val="14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21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7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</w:p>
          <w:p w:rsidR="0023316C" w:rsidRDefault="008E19D8" w:rsidP="00D7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  <w:r>
              <w:rPr>
                <w:iCs/>
                <w:spacing w:val="-6"/>
                <w:sz w:val="26"/>
                <w:szCs w:val="26"/>
              </w:rPr>
              <w:t>Kiểm tra tiến độ sản xuất Hè Thu của các thôn</w:t>
            </w:r>
          </w:p>
          <w:p w:rsidR="0023316C" w:rsidRPr="000605E6" w:rsidRDefault="0023316C" w:rsidP="00D7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8E19D8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Giang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, đ/c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Niềm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8E19D8" w:rsidP="007A0A7F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8E19D8"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8E19D8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23316C" w:rsidTr="00DB4455">
        <w:trPr>
          <w:trHeight w:val="110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22 </w:t>
            </w:r>
          </w:p>
          <w:p w:rsidR="0023316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D5749" w:rsidRDefault="0023316C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3316C" w:rsidTr="00FD43C2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23316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6C" w:rsidRPr="00032572" w:rsidRDefault="0023316C" w:rsidP="00DB4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 w:rsidRPr="00032572">
              <w:rPr>
                <w:rFonts w:eastAsia="Calibri"/>
                <w:i/>
                <w:color w:val="000000"/>
                <w:sz w:val="26"/>
                <w:szCs w:val="26"/>
              </w:rPr>
              <w:t>Sáng:</w:t>
            </w:r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r w:rsidRPr="00E168B9">
              <w:rPr>
                <w:rFonts w:eastAsia="Calibri"/>
                <w:color w:val="000000"/>
                <w:sz w:val="26"/>
                <w:szCs w:val="26"/>
              </w:rPr>
              <w:t xml:space="preserve">Giám sát nhiệm vụ xây dựng NTM thôn </w:t>
            </w:r>
            <w:r w:rsidR="00DB4455">
              <w:rPr>
                <w:rFonts w:eastAsia="Calibri"/>
                <w:color w:val="000000"/>
                <w:sz w:val="26"/>
                <w:szCs w:val="26"/>
              </w:rPr>
              <w:t>1</w:t>
            </w:r>
            <w:r w:rsidRPr="00032572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DB4455">
              <w:rPr>
                <w:sz w:val="26"/>
                <w:szCs w:val="26"/>
              </w:rPr>
              <w:t>Giang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A577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giám sát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DB445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Hội quán thôn </w:t>
            </w:r>
            <w:r w:rsidR="00DB4455">
              <w:rPr>
                <w:iCs/>
                <w:sz w:val="26"/>
                <w:szCs w:val="26"/>
              </w:rPr>
              <w:t>1</w:t>
            </w:r>
          </w:p>
        </w:tc>
      </w:tr>
      <w:tr w:rsidR="0023316C" w:rsidTr="00DB4455">
        <w:trPr>
          <w:trHeight w:val="9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23316C" w:rsidRDefault="0023316C" w:rsidP="004A3612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16C" w:rsidRPr="00032572" w:rsidRDefault="0023316C" w:rsidP="00060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  <w:r w:rsidR="008E19D8">
              <w:rPr>
                <w:b/>
                <w:sz w:val="26"/>
                <w:szCs w:val="26"/>
              </w:rPr>
              <w:t>: Lãnh đạo đi cơ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7A0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7A0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8E19D8" w:rsidP="007A0A7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23316C" w:rsidTr="00D74886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25 </w:t>
            </w:r>
          </w:p>
          <w:p w:rsidR="0023316C" w:rsidRDefault="0023316C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23316C" w:rsidRDefault="0023316C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03559" w:rsidRDefault="0023316C" w:rsidP="004D66D3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z w:val="26"/>
                <w:szCs w:val="26"/>
              </w:rPr>
            </w:pPr>
            <w:r w:rsidRPr="00403559">
              <w:rPr>
                <w:b/>
                <w:color w:val="000000" w:themeColor="text1"/>
                <w:sz w:val="26"/>
                <w:szCs w:val="26"/>
              </w:rPr>
              <w:t>Chủ nhật</w:t>
            </w:r>
            <w:r w:rsidR="008E19D8">
              <w:rPr>
                <w:b/>
                <w:color w:val="000000" w:themeColor="text1"/>
                <w:sz w:val="26"/>
                <w:szCs w:val="26"/>
              </w:rPr>
              <w:t>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23316C" w:rsidTr="00D74886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292C23" w:rsidRDefault="0023316C" w:rsidP="005F4999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23316C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27 </w:t>
            </w:r>
          </w:p>
          <w:p w:rsidR="0023316C" w:rsidRDefault="002331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717D8C" w:rsidRDefault="00EB3CE5" w:rsidP="00DB4455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Làm việc với thôn </w:t>
            </w:r>
            <w:r w:rsidR="00DB4455">
              <w:rPr>
                <w:color w:val="000000" w:themeColor="text1"/>
                <w:sz w:val="26"/>
                <w:szCs w:val="26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 xml:space="preserve"> về việc xử lý các hộ trồng keo trên đất nông nghiệp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EB3CE5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Đồng chí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EB3CE5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Thôn 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>6</w:t>
            </w:r>
          </w:p>
        </w:tc>
      </w:tr>
      <w:tr w:rsidR="0023316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23316C" w:rsidRDefault="0023316C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23316C" w:rsidRDefault="0023316C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23316C" w:rsidRDefault="0023316C" w:rsidP="00C0515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077DED" w:rsidRDefault="00320D17" w:rsidP="004D66D3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ủy ban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077DED" w:rsidP="00320D1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320D17">
              <w:rPr>
                <w:iCs/>
                <w:color w:val="000000" w:themeColor="text1"/>
                <w:sz w:val="26"/>
                <w:szCs w:val="26"/>
              </w:rPr>
              <w:t>Ngọc Anh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077DED" w:rsidP="002F1B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320D17" w:rsidP="008D0A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UBND xã</w:t>
            </w:r>
          </w:p>
        </w:tc>
      </w:tr>
      <w:tr w:rsidR="0023316C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567C"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23316C" w:rsidRPr="00FF567C" w:rsidRDefault="0023316C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5D5749" w:rsidRDefault="0023316C" w:rsidP="0028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 HĐND-UBND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Default="0023316C" w:rsidP="0028008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3316C" w:rsidRPr="00FF567C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6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F567C">
              <w:rPr>
                <w:bCs/>
                <w:color w:val="000000" w:themeColor="text1"/>
                <w:sz w:val="26"/>
                <w:szCs w:val="26"/>
              </w:rPr>
              <w:t xml:space="preserve">30 </w:t>
            </w:r>
          </w:p>
          <w:p w:rsidR="0023316C" w:rsidRPr="00FF567C" w:rsidRDefault="0023316C" w:rsidP="0084471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3256A6" w:rsidRDefault="0096043E" w:rsidP="004D66D3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Ban chỉ đạo NTM mở rộng đánh giá nhiệm vụ thực hiện trong tháng 6, triển khai nhiệm vụ tháng 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56A1A" w:rsidRDefault="0096043E" w:rsidP="00DB445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</w:t>
            </w:r>
            <w:r w:rsidR="00DB4455">
              <w:rPr>
                <w:iCs/>
                <w:color w:val="000000" w:themeColor="text1"/>
                <w:sz w:val="26"/>
                <w:szCs w:val="26"/>
              </w:rPr>
              <w:t xml:space="preserve"> Giang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56A1A" w:rsidRDefault="0096043E" w:rsidP="002F1B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BTV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456A1A" w:rsidRDefault="0096043E" w:rsidP="008D0A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</w:tbl>
    <w:p w:rsidR="004B19CE" w:rsidRPr="00FF567C" w:rsidRDefault="004B19CE">
      <w:pPr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B19CE">
        <w:tc>
          <w:tcPr>
            <w:tcW w:w="4927" w:type="dxa"/>
          </w:tcPr>
          <w:p w:rsidR="004B19CE" w:rsidRDefault="00C46D43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12B03" w:rsidRDefault="00CA6C7D" w:rsidP="00512B03">
            <w:pPr>
              <w:rPr>
                <w:sz w:val="22"/>
              </w:rPr>
            </w:pPr>
            <w:r>
              <w:rPr>
                <w:sz w:val="22"/>
              </w:rPr>
              <w:t>- BTV Đảng uỷ;  TT HĐND xã;</w:t>
            </w:r>
            <w:r w:rsidR="00512B03">
              <w:rPr>
                <w:sz w:val="22"/>
              </w:rPr>
              <w:t>   </w:t>
            </w:r>
          </w:p>
          <w:p w:rsidR="00512B03" w:rsidRDefault="00512B03" w:rsidP="00512B03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  <w:r w:rsidR="00CA6C7D">
              <w:rPr>
                <w:sz w:val="22"/>
              </w:rPr>
              <w:t>;</w:t>
            </w:r>
          </w:p>
          <w:p w:rsidR="00512B03" w:rsidRDefault="00512B03" w:rsidP="00512B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- 11/11 thôn</w:t>
            </w:r>
            <w:r w:rsidR="00CA6C7D">
              <w:rPr>
                <w:sz w:val="22"/>
              </w:rPr>
              <w:t>;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:rsidR="004B19CE" w:rsidRDefault="00C46D43" w:rsidP="00512B0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4B19CE" w:rsidRDefault="00C46D43" w:rsidP="000918E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0918EB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:rsidR="004B19CE" w:rsidRDefault="004B19CE">
      <w:pPr>
        <w:rPr>
          <w:color w:val="000000" w:themeColor="text1"/>
          <w:sz w:val="32"/>
          <w:szCs w:val="32"/>
        </w:rPr>
      </w:pPr>
    </w:p>
    <w:sectPr w:rsidR="004B19CE" w:rsidSect="00BB76E4">
      <w:headerReference w:type="default" r:id="rId9"/>
      <w:footerReference w:type="default" r:id="rId10"/>
      <w:pgSz w:w="11907" w:h="16840" w:code="9"/>
      <w:pgMar w:top="426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76" w:rsidRDefault="00603476">
      <w:r>
        <w:separator/>
      </w:r>
    </w:p>
  </w:endnote>
  <w:endnote w:type="continuationSeparator" w:id="0">
    <w:p w:rsidR="00603476" w:rsidRDefault="0060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3" w:rsidRDefault="00C46D43">
    <w:pPr>
      <w:pStyle w:val="Footer"/>
    </w:pPr>
  </w:p>
  <w:p w:rsidR="00C46D43" w:rsidRDefault="00C46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76" w:rsidRDefault="00603476">
      <w:r>
        <w:separator/>
      </w:r>
    </w:p>
  </w:footnote>
  <w:footnote w:type="continuationSeparator" w:id="0">
    <w:p w:rsidR="00603476" w:rsidRDefault="00603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D43" w:rsidRDefault="006034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D43" w:rsidRDefault="00C46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CE"/>
    <w:rsid w:val="00014B61"/>
    <w:rsid w:val="00025704"/>
    <w:rsid w:val="00026352"/>
    <w:rsid w:val="00032572"/>
    <w:rsid w:val="00032A88"/>
    <w:rsid w:val="000354F4"/>
    <w:rsid w:val="00036449"/>
    <w:rsid w:val="000605E6"/>
    <w:rsid w:val="000611DA"/>
    <w:rsid w:val="000736AB"/>
    <w:rsid w:val="000739F4"/>
    <w:rsid w:val="00077DED"/>
    <w:rsid w:val="000918EB"/>
    <w:rsid w:val="000B441A"/>
    <w:rsid w:val="000C38F7"/>
    <w:rsid w:val="000D1D11"/>
    <w:rsid w:val="000D4CF6"/>
    <w:rsid w:val="000D6B45"/>
    <w:rsid w:val="000E2659"/>
    <w:rsid w:val="0011202E"/>
    <w:rsid w:val="00117C6B"/>
    <w:rsid w:val="00144F6E"/>
    <w:rsid w:val="001458AD"/>
    <w:rsid w:val="001467D9"/>
    <w:rsid w:val="00152DE5"/>
    <w:rsid w:val="00172ACD"/>
    <w:rsid w:val="0017632D"/>
    <w:rsid w:val="001A72E8"/>
    <w:rsid w:val="001B4332"/>
    <w:rsid w:val="001C6A27"/>
    <w:rsid w:val="00200035"/>
    <w:rsid w:val="00211A82"/>
    <w:rsid w:val="00227739"/>
    <w:rsid w:val="0023316C"/>
    <w:rsid w:val="002728B3"/>
    <w:rsid w:val="00273AC8"/>
    <w:rsid w:val="002772CE"/>
    <w:rsid w:val="00281ECE"/>
    <w:rsid w:val="00292B80"/>
    <w:rsid w:val="00292C23"/>
    <w:rsid w:val="002A1923"/>
    <w:rsid w:val="002C6801"/>
    <w:rsid w:val="002C70A0"/>
    <w:rsid w:val="002C7CB8"/>
    <w:rsid w:val="002D67D7"/>
    <w:rsid w:val="00313DF4"/>
    <w:rsid w:val="00314A1F"/>
    <w:rsid w:val="003203BC"/>
    <w:rsid w:val="00320D17"/>
    <w:rsid w:val="003256A6"/>
    <w:rsid w:val="00331C16"/>
    <w:rsid w:val="00345E0F"/>
    <w:rsid w:val="003911F5"/>
    <w:rsid w:val="00396B16"/>
    <w:rsid w:val="00396BF5"/>
    <w:rsid w:val="00396DA4"/>
    <w:rsid w:val="003A0C29"/>
    <w:rsid w:val="003A5950"/>
    <w:rsid w:val="003B1483"/>
    <w:rsid w:val="003B6023"/>
    <w:rsid w:val="003B6D94"/>
    <w:rsid w:val="003D284C"/>
    <w:rsid w:val="003E02BC"/>
    <w:rsid w:val="003E36E6"/>
    <w:rsid w:val="00403559"/>
    <w:rsid w:val="00431442"/>
    <w:rsid w:val="00437827"/>
    <w:rsid w:val="00447D54"/>
    <w:rsid w:val="00456A1A"/>
    <w:rsid w:val="004612AE"/>
    <w:rsid w:val="0047303D"/>
    <w:rsid w:val="004805E3"/>
    <w:rsid w:val="00497E9D"/>
    <w:rsid w:val="004A3612"/>
    <w:rsid w:val="004A3F35"/>
    <w:rsid w:val="004B19CE"/>
    <w:rsid w:val="004B4151"/>
    <w:rsid w:val="004B4E00"/>
    <w:rsid w:val="004C1D92"/>
    <w:rsid w:val="004D095E"/>
    <w:rsid w:val="004D4D78"/>
    <w:rsid w:val="004D66D3"/>
    <w:rsid w:val="004E131C"/>
    <w:rsid w:val="004E1B86"/>
    <w:rsid w:val="004E3270"/>
    <w:rsid w:val="004F5CB0"/>
    <w:rsid w:val="004F5E2A"/>
    <w:rsid w:val="004F711D"/>
    <w:rsid w:val="00501632"/>
    <w:rsid w:val="00512B03"/>
    <w:rsid w:val="005413A2"/>
    <w:rsid w:val="00562E66"/>
    <w:rsid w:val="005661E5"/>
    <w:rsid w:val="00570A05"/>
    <w:rsid w:val="00571B63"/>
    <w:rsid w:val="00596436"/>
    <w:rsid w:val="0059697C"/>
    <w:rsid w:val="005D5749"/>
    <w:rsid w:val="005F4999"/>
    <w:rsid w:val="00603476"/>
    <w:rsid w:val="00606AB4"/>
    <w:rsid w:val="006139F2"/>
    <w:rsid w:val="00613FB2"/>
    <w:rsid w:val="00624C50"/>
    <w:rsid w:val="00627EF3"/>
    <w:rsid w:val="00631F9A"/>
    <w:rsid w:val="006325E2"/>
    <w:rsid w:val="00633D0B"/>
    <w:rsid w:val="00641D1A"/>
    <w:rsid w:val="0064617B"/>
    <w:rsid w:val="0065089F"/>
    <w:rsid w:val="00650FF7"/>
    <w:rsid w:val="00653F32"/>
    <w:rsid w:val="006724BC"/>
    <w:rsid w:val="00676A1B"/>
    <w:rsid w:val="006A19F3"/>
    <w:rsid w:val="006A5F60"/>
    <w:rsid w:val="006A756B"/>
    <w:rsid w:val="006C22A4"/>
    <w:rsid w:val="006D57A3"/>
    <w:rsid w:val="006E3CC4"/>
    <w:rsid w:val="006E73E4"/>
    <w:rsid w:val="00700805"/>
    <w:rsid w:val="00717D8C"/>
    <w:rsid w:val="007313E6"/>
    <w:rsid w:val="0074769A"/>
    <w:rsid w:val="00756D26"/>
    <w:rsid w:val="0076711A"/>
    <w:rsid w:val="00786576"/>
    <w:rsid w:val="007B310B"/>
    <w:rsid w:val="007C4ECF"/>
    <w:rsid w:val="007E244A"/>
    <w:rsid w:val="007F642D"/>
    <w:rsid w:val="008005E3"/>
    <w:rsid w:val="00801928"/>
    <w:rsid w:val="008143D2"/>
    <w:rsid w:val="0084471D"/>
    <w:rsid w:val="00847296"/>
    <w:rsid w:val="00852976"/>
    <w:rsid w:val="008604BF"/>
    <w:rsid w:val="00860CAC"/>
    <w:rsid w:val="00863653"/>
    <w:rsid w:val="00866005"/>
    <w:rsid w:val="008A2BED"/>
    <w:rsid w:val="008D0B45"/>
    <w:rsid w:val="008E19D8"/>
    <w:rsid w:val="00906DA1"/>
    <w:rsid w:val="00924E89"/>
    <w:rsid w:val="0092541F"/>
    <w:rsid w:val="009346E9"/>
    <w:rsid w:val="00953E00"/>
    <w:rsid w:val="0096043E"/>
    <w:rsid w:val="009719EE"/>
    <w:rsid w:val="0097373F"/>
    <w:rsid w:val="009918B6"/>
    <w:rsid w:val="009A72FF"/>
    <w:rsid w:val="009A7C69"/>
    <w:rsid w:val="009B47EC"/>
    <w:rsid w:val="009C1BD5"/>
    <w:rsid w:val="009C4FA6"/>
    <w:rsid w:val="009D6E69"/>
    <w:rsid w:val="009D79EC"/>
    <w:rsid w:val="009E701D"/>
    <w:rsid w:val="00A324C6"/>
    <w:rsid w:val="00A423E6"/>
    <w:rsid w:val="00A44F5B"/>
    <w:rsid w:val="00A4751F"/>
    <w:rsid w:val="00A74634"/>
    <w:rsid w:val="00A75BBF"/>
    <w:rsid w:val="00A801A8"/>
    <w:rsid w:val="00A8348F"/>
    <w:rsid w:val="00AB6D46"/>
    <w:rsid w:val="00B05633"/>
    <w:rsid w:val="00B23E41"/>
    <w:rsid w:val="00B26937"/>
    <w:rsid w:val="00B436E6"/>
    <w:rsid w:val="00B45B07"/>
    <w:rsid w:val="00B51AAE"/>
    <w:rsid w:val="00B628AD"/>
    <w:rsid w:val="00B7475B"/>
    <w:rsid w:val="00B9487D"/>
    <w:rsid w:val="00B94926"/>
    <w:rsid w:val="00BB76E4"/>
    <w:rsid w:val="00BC0DB8"/>
    <w:rsid w:val="00BC4789"/>
    <w:rsid w:val="00BD3CD8"/>
    <w:rsid w:val="00BE234D"/>
    <w:rsid w:val="00BE3647"/>
    <w:rsid w:val="00C01442"/>
    <w:rsid w:val="00C048E8"/>
    <w:rsid w:val="00C07822"/>
    <w:rsid w:val="00C14010"/>
    <w:rsid w:val="00C15079"/>
    <w:rsid w:val="00C24E3D"/>
    <w:rsid w:val="00C458BD"/>
    <w:rsid w:val="00C462EF"/>
    <w:rsid w:val="00C46D43"/>
    <w:rsid w:val="00C6735A"/>
    <w:rsid w:val="00C7361C"/>
    <w:rsid w:val="00C7702D"/>
    <w:rsid w:val="00C97177"/>
    <w:rsid w:val="00C97A04"/>
    <w:rsid w:val="00CA2A92"/>
    <w:rsid w:val="00CA2B64"/>
    <w:rsid w:val="00CA54D6"/>
    <w:rsid w:val="00CA6C7D"/>
    <w:rsid w:val="00CC0582"/>
    <w:rsid w:val="00CC3860"/>
    <w:rsid w:val="00CE7881"/>
    <w:rsid w:val="00CF08DF"/>
    <w:rsid w:val="00D10009"/>
    <w:rsid w:val="00D1250A"/>
    <w:rsid w:val="00D66410"/>
    <w:rsid w:val="00D70A8D"/>
    <w:rsid w:val="00D74886"/>
    <w:rsid w:val="00D748E1"/>
    <w:rsid w:val="00D86EDA"/>
    <w:rsid w:val="00DA6E7E"/>
    <w:rsid w:val="00DB147F"/>
    <w:rsid w:val="00DB3CAB"/>
    <w:rsid w:val="00DB4455"/>
    <w:rsid w:val="00DD6CAC"/>
    <w:rsid w:val="00DF19AA"/>
    <w:rsid w:val="00E0694F"/>
    <w:rsid w:val="00E168B9"/>
    <w:rsid w:val="00E17214"/>
    <w:rsid w:val="00E374CC"/>
    <w:rsid w:val="00E40D5D"/>
    <w:rsid w:val="00E4247C"/>
    <w:rsid w:val="00E5072E"/>
    <w:rsid w:val="00E7007F"/>
    <w:rsid w:val="00E92649"/>
    <w:rsid w:val="00E9610B"/>
    <w:rsid w:val="00EA5777"/>
    <w:rsid w:val="00EB3CE5"/>
    <w:rsid w:val="00EB74DA"/>
    <w:rsid w:val="00EC11DC"/>
    <w:rsid w:val="00ED001B"/>
    <w:rsid w:val="00ED233F"/>
    <w:rsid w:val="00ED28DA"/>
    <w:rsid w:val="00ED5BB4"/>
    <w:rsid w:val="00EE2699"/>
    <w:rsid w:val="00EF1E34"/>
    <w:rsid w:val="00F04317"/>
    <w:rsid w:val="00F1233E"/>
    <w:rsid w:val="00F2086B"/>
    <w:rsid w:val="00F2264E"/>
    <w:rsid w:val="00F3305E"/>
    <w:rsid w:val="00F419D0"/>
    <w:rsid w:val="00F66356"/>
    <w:rsid w:val="00F83F1C"/>
    <w:rsid w:val="00FA1B93"/>
    <w:rsid w:val="00FA2020"/>
    <w:rsid w:val="00FB301D"/>
    <w:rsid w:val="00FC36AA"/>
    <w:rsid w:val="00FD5AD7"/>
    <w:rsid w:val="00FF120F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B19CE"/>
  </w:style>
  <w:style w:type="paragraph" w:customStyle="1" w:styleId="Body1">
    <w:name w:val="Body 1"/>
    <w:rsid w:val="004B19CE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4B19CE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B19CE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4B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B19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9CE"/>
    <w:pPr>
      <w:ind w:left="720"/>
      <w:contextualSpacing/>
    </w:pPr>
  </w:style>
  <w:style w:type="paragraph" w:customStyle="1" w:styleId="Char">
    <w:name w:val="Char"/>
    <w:basedOn w:val="Normal"/>
    <w:rsid w:val="004B19CE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B19CE"/>
  </w:style>
  <w:style w:type="paragraph" w:customStyle="1" w:styleId="Body1">
    <w:name w:val="Body 1"/>
    <w:rsid w:val="004B19CE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4B19CE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B19CE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4B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B19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9CE"/>
    <w:pPr>
      <w:ind w:left="720"/>
      <w:contextualSpacing/>
    </w:pPr>
  </w:style>
  <w:style w:type="paragraph" w:customStyle="1" w:styleId="Char">
    <w:name w:val="Char"/>
    <w:basedOn w:val="Normal"/>
    <w:rsid w:val="004B19CE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36F5F-1C9D-41E8-9D16-13298D025AE0}"/>
</file>

<file path=customXml/itemProps2.xml><?xml version="1.0" encoding="utf-8"?>
<ds:datastoreItem xmlns:ds="http://schemas.openxmlformats.org/officeDocument/2006/customXml" ds:itemID="{BA55F190-D48C-4244-9E9F-241BB0492881}"/>
</file>

<file path=customXml/itemProps3.xml><?xml version="1.0" encoding="utf-8"?>
<ds:datastoreItem xmlns:ds="http://schemas.openxmlformats.org/officeDocument/2006/customXml" ds:itemID="{77609928-6585-4F91-9006-3CB57221C086}"/>
</file>

<file path=customXml/itemProps4.xml><?xml version="1.0" encoding="utf-8"?>
<ds:datastoreItem xmlns:ds="http://schemas.openxmlformats.org/officeDocument/2006/customXml" ds:itemID="{6A43287F-E9DA-4999-98EE-52AD1668B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USER</cp:lastModifiedBy>
  <cp:revision>3</cp:revision>
  <cp:lastPrinted>2023-01-05T03:12:00Z</cp:lastPrinted>
  <dcterms:created xsi:type="dcterms:W3CDTF">2023-06-08T11:31:00Z</dcterms:created>
  <dcterms:modified xsi:type="dcterms:W3CDTF">2023-06-08T11:33:00Z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